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7181E86A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4A62FD"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4A62FD">
        <w:rPr>
          <w:rFonts w:cstheme="minorHAnsi"/>
          <w:b/>
          <w:bCs/>
          <w:sz w:val="32"/>
          <w:szCs w:val="32"/>
        </w:rPr>
        <w:t>4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4A62FD">
        <w:rPr>
          <w:rFonts w:cstheme="minorHAnsi"/>
          <w:b/>
          <w:bCs/>
          <w:sz w:val="32"/>
          <w:szCs w:val="32"/>
        </w:rPr>
        <w:t>Lego Builders</w:t>
      </w:r>
    </w:p>
    <w:p w14:paraId="4A7664D6" w14:textId="60012CCB" w:rsidR="001E3D15" w:rsidRDefault="00186F2E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3C3C41AD">
                <wp:simplePos x="0" y="0"/>
                <wp:positionH relativeFrom="column">
                  <wp:posOffset>305435</wp:posOffset>
                </wp:positionH>
                <wp:positionV relativeFrom="paragraph">
                  <wp:posOffset>457200</wp:posOffset>
                </wp:positionV>
                <wp:extent cx="4324350" cy="2581275"/>
                <wp:effectExtent l="0" t="0" r="19050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350" cy="2581275"/>
                        </a:xfrm>
                        <a:prstGeom prst="roundRect">
                          <a:avLst>
                            <a:gd name="adj" fmla="val 7465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61909" w14:textId="29783AAB" w:rsidR="009A5367" w:rsidRPr="00186F2E" w:rsidRDefault="004A62FD" w:rsidP="00186F2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sz w:val="28"/>
                                <w:szCs w:val="28"/>
                              </w:rPr>
                              <w:t xml:space="preserve">To </w:t>
                            </w:r>
                            <w:r w:rsidR="004E1DA1" w:rsidRPr="00186F2E">
                              <w:rPr>
                                <w:sz w:val="28"/>
                                <w:szCs w:val="28"/>
                              </w:rPr>
                              <w:t>compare</w:t>
                            </w:r>
                            <w:r w:rsidR="00101293" w:rsidRPr="00186F2E">
                              <w:rPr>
                                <w:sz w:val="28"/>
                                <w:szCs w:val="28"/>
                              </w:rPr>
                              <w:t xml:space="preserve"> the effects of </w:t>
                            </w:r>
                            <w:r w:rsidR="004E1DA1" w:rsidRPr="00186F2E">
                              <w:rPr>
                                <w:sz w:val="28"/>
                                <w:szCs w:val="28"/>
                              </w:rPr>
                              <w:t xml:space="preserve">adhering strictly to </w:t>
                            </w:r>
                            <w:r w:rsidRPr="00186F2E">
                              <w:rPr>
                                <w:sz w:val="28"/>
                                <w:szCs w:val="28"/>
                              </w:rPr>
                              <w:t>instructions</w:t>
                            </w:r>
                            <w:r w:rsidR="004E1DA1" w:rsidRPr="00186F2E">
                              <w:rPr>
                                <w:sz w:val="28"/>
                                <w:szCs w:val="28"/>
                              </w:rPr>
                              <w:t xml:space="preserve"> to completing tasks without complete instructions</w:t>
                            </w:r>
                            <w:r w:rsidRPr="00186F2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1DD6189" w14:textId="17AB80C8" w:rsidR="004A62FD" w:rsidRPr="00186F2E" w:rsidRDefault="004A62FD" w:rsidP="00186F2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sz w:val="28"/>
                                <w:szCs w:val="28"/>
                              </w:rPr>
                              <w:t>To follow and create simple instructions on the computer</w:t>
                            </w:r>
                            <w:r w:rsidR="00D55D9F" w:rsidRPr="00186F2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FCC8B8D" w14:textId="046F8CF0" w:rsidR="004A62FD" w:rsidRPr="00186F2E" w:rsidRDefault="004A62FD" w:rsidP="00186F2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sz w:val="28"/>
                                <w:szCs w:val="28"/>
                              </w:rPr>
                              <w:t>To consider how the order of instructions affects the result</w:t>
                            </w:r>
                            <w:r w:rsidR="00D55D9F" w:rsidRPr="00186F2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Text Box 2" o:spid="_x0000_s1026" style="position:absolute;left:0;text-align:left;margin-left:24.05pt;margin-top:36pt;width:340.5pt;height:203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48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" fillcolor="#5b9bd5 [3208]" strokecolor="#1f4d78 [1608]" strokeweight="1pt">
                <v:stroke joinstyle="miter"/>
                <v:textbox>
                  <w:txbxContent>
                    <w:p w14:paraId="45A61909" w14:textId="29783AAB" w:rsidR="009A5367" w:rsidRPr="00186F2E" w:rsidRDefault="004A62FD" w:rsidP="00186F2E">
                      <w:pPr>
                        <w:rPr>
                          <w:sz w:val="28"/>
                          <w:szCs w:val="28"/>
                        </w:rPr>
                      </w:pPr>
                      <w:r w:rsidRPr="00186F2E">
                        <w:rPr>
                          <w:sz w:val="28"/>
                          <w:szCs w:val="28"/>
                        </w:rPr>
                        <w:t xml:space="preserve">To </w:t>
                      </w:r>
                      <w:r w:rsidR="004E1DA1" w:rsidRPr="00186F2E">
                        <w:rPr>
                          <w:sz w:val="28"/>
                          <w:szCs w:val="28"/>
                        </w:rPr>
                        <w:t>compare</w:t>
                      </w:r>
                      <w:r w:rsidR="00101293" w:rsidRPr="00186F2E">
                        <w:rPr>
                          <w:sz w:val="28"/>
                          <w:szCs w:val="28"/>
                        </w:rPr>
                        <w:t xml:space="preserve"> the effects of </w:t>
                      </w:r>
                      <w:r w:rsidR="004E1DA1" w:rsidRPr="00186F2E">
                        <w:rPr>
                          <w:sz w:val="28"/>
                          <w:szCs w:val="28"/>
                        </w:rPr>
                        <w:t xml:space="preserve">adhering strictly to </w:t>
                      </w:r>
                      <w:r w:rsidRPr="00186F2E">
                        <w:rPr>
                          <w:sz w:val="28"/>
                          <w:szCs w:val="28"/>
                        </w:rPr>
                        <w:t>instructions</w:t>
                      </w:r>
                      <w:r w:rsidR="004E1DA1" w:rsidRPr="00186F2E">
                        <w:rPr>
                          <w:sz w:val="28"/>
                          <w:szCs w:val="28"/>
                        </w:rPr>
                        <w:t xml:space="preserve"> to completing tasks without complete instructions</w:t>
                      </w:r>
                      <w:r w:rsidRPr="00186F2E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31DD6189" w14:textId="17AB80C8" w:rsidR="004A62FD" w:rsidRPr="00186F2E" w:rsidRDefault="004A62FD" w:rsidP="00186F2E">
                      <w:pPr>
                        <w:rPr>
                          <w:sz w:val="28"/>
                          <w:szCs w:val="28"/>
                        </w:rPr>
                      </w:pPr>
                      <w:r w:rsidRPr="00186F2E">
                        <w:rPr>
                          <w:sz w:val="28"/>
                          <w:szCs w:val="28"/>
                        </w:rPr>
                        <w:t>To follow and create simple instructions on the computer</w:t>
                      </w:r>
                      <w:r w:rsidR="00D55D9F" w:rsidRPr="00186F2E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2FCC8B8D" w14:textId="046F8CF0" w:rsidR="004A62FD" w:rsidRPr="00186F2E" w:rsidRDefault="004A62FD" w:rsidP="00186F2E">
                      <w:pPr>
                        <w:rPr>
                          <w:sz w:val="28"/>
                          <w:szCs w:val="28"/>
                        </w:rPr>
                      </w:pPr>
                      <w:r w:rsidRPr="00186F2E">
                        <w:rPr>
                          <w:sz w:val="28"/>
                          <w:szCs w:val="28"/>
                        </w:rPr>
                        <w:t>To consider how the order of instructions affects the result</w:t>
                      </w:r>
                      <w:r w:rsidR="00D55D9F" w:rsidRPr="00186F2E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58EA15FB">
                <wp:simplePos x="0" y="0"/>
                <wp:positionH relativeFrom="column">
                  <wp:posOffset>4915535</wp:posOffset>
                </wp:positionH>
                <wp:positionV relativeFrom="paragraph">
                  <wp:posOffset>504825</wp:posOffset>
                </wp:positionV>
                <wp:extent cx="5218430" cy="2533650"/>
                <wp:effectExtent l="0" t="0" r="2032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2533650"/>
                        </a:xfrm>
                        <a:prstGeom prst="roundRect">
                          <a:avLst>
                            <a:gd name="adj" fmla="val 7673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5DA5ED5" w14:textId="67385726" w:rsidR="00DF2834" w:rsidRPr="00186F2E" w:rsidRDefault="00D55D9F" w:rsidP="009A5367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Instruction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F2834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nformation about how something should be done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8DBA7AD" w14:textId="42F35059" w:rsidR="00DF2834" w:rsidRPr="00186F2E" w:rsidRDefault="00D55D9F" w:rsidP="008767A6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Algorithm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F2834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precise, step-by-step set of instructions used to solve a problem or achieve an objective.</w:t>
                            </w:r>
                          </w:p>
                          <w:p w14:paraId="7DB4C1EE" w14:textId="0FBED027" w:rsidR="008767A6" w:rsidRPr="00186F2E" w:rsidRDefault="00D55D9F" w:rsidP="008767A6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Computer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– an electronic device for storing and processing data</w:t>
                            </w:r>
                            <w:r w:rsidR="00756DB5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76C66E9" w14:textId="7AE5E865" w:rsidR="008767A6" w:rsidRPr="00186F2E" w:rsidRDefault="00D55D9F" w:rsidP="008767A6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Program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756DB5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To p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rovide (a computer or other machine) with coded instructions.</w:t>
                            </w:r>
                          </w:p>
                          <w:p w14:paraId="77E0E99F" w14:textId="4C0AF59E" w:rsidR="008767A6" w:rsidRPr="00186F2E" w:rsidRDefault="00D55D9F" w:rsidP="008767A6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6F2E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Debug</w:t>
                            </w:r>
                            <w:r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756DB5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To </w:t>
                            </w:r>
                            <w:r w:rsidR="008767A6" w:rsidRPr="00186F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find and remove errors from computer hardware or software. </w:t>
                            </w:r>
                          </w:p>
                          <w:p w14:paraId="4E7238B9" w14:textId="77777777" w:rsidR="008767A6" w:rsidRPr="008767A6" w:rsidRDefault="008767A6" w:rsidP="008767A6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2908065" w14:textId="77777777" w:rsidR="00DF2834" w:rsidRPr="00DF2834" w:rsidRDefault="00DF2834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7" style="position:absolute;left:0;text-align:left;margin-left:387.05pt;margin-top:39.75pt;width:410.9pt;height:19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02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" fillcolor="#92d050" strokecolor="#41719c" strokeweight="1pt">
                <v:stroke joinstyle="miter"/>
                <v:textbox>
                  <w:txbxContent>
                    <w:p w14:paraId="05DA5ED5" w14:textId="67385726" w:rsidR="00DF2834" w:rsidRPr="00186F2E" w:rsidRDefault="00D55D9F" w:rsidP="009A5367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86F2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Instruction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DF2834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I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nformation about how something should be done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14:paraId="48DBA7AD" w14:textId="42F35059" w:rsidR="00DF2834" w:rsidRPr="00186F2E" w:rsidRDefault="00D55D9F" w:rsidP="008767A6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86F2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Algorithm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DF2834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A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precise, step-by-step set of instructions used to solve a problem or achieve an objective.</w:t>
                      </w:r>
                    </w:p>
                    <w:p w14:paraId="7DB4C1EE" w14:textId="0FBED027" w:rsidR="008767A6" w:rsidRPr="00186F2E" w:rsidRDefault="00D55D9F" w:rsidP="008767A6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86F2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Computer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– an electronic device for storing and processing data</w:t>
                      </w:r>
                      <w:r w:rsidR="00756DB5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14:paraId="676C66E9" w14:textId="7AE5E865" w:rsidR="008767A6" w:rsidRPr="00186F2E" w:rsidRDefault="00D55D9F" w:rsidP="008767A6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86F2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Program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="00756DB5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To p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>rovide (a computer or other machine) with coded instructions.</w:t>
                      </w:r>
                    </w:p>
                    <w:p w14:paraId="77E0E99F" w14:textId="4C0AF59E" w:rsidR="008767A6" w:rsidRPr="00186F2E" w:rsidRDefault="00D55D9F" w:rsidP="008767A6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86F2E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Debug</w:t>
                      </w:r>
                      <w:r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="00756DB5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To </w:t>
                      </w:r>
                      <w:r w:rsidR="008767A6" w:rsidRPr="00186F2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find and remove errors from computer hardware or software. </w:t>
                      </w:r>
                    </w:p>
                    <w:p w14:paraId="4E7238B9" w14:textId="77777777" w:rsidR="008767A6" w:rsidRPr="008767A6" w:rsidRDefault="008767A6" w:rsidP="008767A6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2908065" w14:textId="77777777" w:rsidR="00DF2834" w:rsidRPr="00DF2834" w:rsidRDefault="00DF2834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="00286907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7284714C">
                <wp:simplePos x="0" y="0"/>
                <wp:positionH relativeFrom="column">
                  <wp:posOffset>6704965</wp:posOffset>
                </wp:positionH>
                <wp:positionV relativeFrom="paragraph">
                  <wp:posOffset>137160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7.95pt;margin-top:10.8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TdHgIAABs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907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48F7F5C3">
                <wp:simplePos x="0" y="0"/>
                <wp:positionH relativeFrom="column">
                  <wp:posOffset>1898015</wp:posOffset>
                </wp:positionH>
                <wp:positionV relativeFrom="paragraph">
                  <wp:posOffset>88900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49.45pt;margin-top:7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" filled="f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3ECE9783" w:rsidR="009A5367" w:rsidRDefault="00186F2E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45F595FB">
                <wp:simplePos x="0" y="0"/>
                <wp:positionH relativeFrom="column">
                  <wp:posOffset>6706870</wp:posOffset>
                </wp:positionH>
                <wp:positionV relativeFrom="paragraph">
                  <wp:posOffset>2738755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85C2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28.1pt;margin-top:215.6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449197F3">
                <wp:simplePos x="0" y="0"/>
                <wp:positionH relativeFrom="column">
                  <wp:posOffset>1602105</wp:posOffset>
                </wp:positionH>
                <wp:positionV relativeFrom="paragraph">
                  <wp:posOffset>2745105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1" type="#_x0000_t202" style="position:absolute;margin-left:126.15pt;margin-top:216.15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556FBC4F" w:rsidR="001E3D15" w:rsidRDefault="00186F2E" w:rsidP="001E3D15">
      <w:pPr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 wp14:anchorId="68632D94" wp14:editId="52283C1D">
            <wp:simplePos x="0" y="0"/>
            <wp:positionH relativeFrom="column">
              <wp:posOffset>318770</wp:posOffset>
            </wp:positionH>
            <wp:positionV relativeFrom="paragraph">
              <wp:posOffset>99695</wp:posOffset>
            </wp:positionV>
            <wp:extent cx="4311468" cy="1895475"/>
            <wp:effectExtent l="0" t="0" r="0" b="0"/>
            <wp:wrapNone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ources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468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390E1F61">
                <wp:simplePos x="0" y="0"/>
                <wp:positionH relativeFrom="column">
                  <wp:posOffset>4839335</wp:posOffset>
                </wp:positionH>
                <wp:positionV relativeFrom="paragraph">
                  <wp:posOffset>99695</wp:posOffset>
                </wp:positionV>
                <wp:extent cx="5218430" cy="2752725"/>
                <wp:effectExtent l="0" t="0" r="20320" b="2857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8430" cy="2752725"/>
                        </a:xfrm>
                        <a:prstGeom prst="roundRect">
                          <a:avLst>
                            <a:gd name="adj" fmla="val 5342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5A8A36" id="Rectangle: Rounded Corners 31" o:spid="_x0000_s1026" style="position:absolute;margin-left:381.05pt;margin-top:7.85pt;width:410.9pt;height:21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5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" fillcolor="#f4b083 [1941]" strokecolor="#1f3763 [1604]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3F156B73">
                <wp:simplePos x="0" y="0"/>
                <wp:positionH relativeFrom="column">
                  <wp:posOffset>6788785</wp:posOffset>
                </wp:positionH>
                <wp:positionV relativeFrom="paragraph">
                  <wp:posOffset>190500</wp:posOffset>
                </wp:positionV>
                <wp:extent cx="2838450" cy="889000"/>
                <wp:effectExtent l="0" t="0" r="19050" b="2540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889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4233B2FB" w:rsidR="00BA2228" w:rsidRPr="00BA2228" w:rsidRDefault="008767A6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An instruction takes you through something step by step so that you can successfully complete a task.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2" type="#_x0000_t202" style="position:absolute;margin-left:534.55pt;margin-top:15pt;width:223.5pt;height:70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" filled="f" strokecolor="window">
                <v:textbox>
                  <w:txbxContent>
                    <w:p w14:paraId="2AEDAF05" w14:textId="4233B2FB" w:rsidR="00BA2228" w:rsidRPr="00BA2228" w:rsidRDefault="008767A6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An instruction takes you through something step by step so that you can successfully complete a task.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05E038" wp14:editId="5F5C3A93">
                <wp:simplePos x="0" y="0"/>
                <wp:positionH relativeFrom="column">
                  <wp:posOffset>4912360</wp:posOffset>
                </wp:positionH>
                <wp:positionV relativeFrom="paragraph">
                  <wp:posOffset>184150</wp:posOffset>
                </wp:positionV>
                <wp:extent cx="1600200" cy="977900"/>
                <wp:effectExtent l="19050" t="0" r="38100" b="22225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77900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A2508E" w14:textId="0AB4B67F" w:rsidR="008767A6" w:rsidRPr="00BA2228" w:rsidRDefault="008767A6" w:rsidP="008767A6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What is an instruction? </w:t>
                            </w:r>
                          </w:p>
                          <w:p w14:paraId="26F90B37" w14:textId="77777777" w:rsidR="008767A6" w:rsidRDefault="008767A6" w:rsidP="008767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05E038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3" type="#_x0000_t106" style="position:absolute;margin-left:386.8pt;margin-top:14.5pt;width:126pt;height:7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" adj="1627,25339" fillcolor="#4472c4 [3204]" strokecolor="#1f3763 [1604]" strokeweight="1pt">
                <v:stroke joinstyle="miter"/>
                <v:textbox>
                  <w:txbxContent>
                    <w:p w14:paraId="0DA2508E" w14:textId="0AB4B67F" w:rsidR="008767A6" w:rsidRPr="00BA2228" w:rsidRDefault="008767A6" w:rsidP="008767A6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What is an instruction? </w:t>
                      </w:r>
                    </w:p>
                    <w:p w14:paraId="26F90B37" w14:textId="77777777" w:rsidR="008767A6" w:rsidRDefault="008767A6" w:rsidP="008767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0B9F5CF" w14:textId="02012B28" w:rsidR="00355A94" w:rsidRDefault="00355A94" w:rsidP="001E3D15">
      <w:pPr>
        <w:rPr>
          <w:b/>
          <w:bCs/>
          <w:sz w:val="36"/>
          <w:szCs w:val="36"/>
        </w:rPr>
      </w:pPr>
    </w:p>
    <w:p w14:paraId="379EA4DD" w14:textId="2F10D706" w:rsidR="00355A94" w:rsidRDefault="00355A94" w:rsidP="001E3D15">
      <w:pPr>
        <w:rPr>
          <w:b/>
          <w:bCs/>
          <w:sz w:val="36"/>
          <w:szCs w:val="36"/>
        </w:rPr>
      </w:pPr>
    </w:p>
    <w:p w14:paraId="71C4D57D" w14:textId="360849CE" w:rsidR="00355A94" w:rsidRDefault="00186F2E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3FC490" wp14:editId="7A1F63DE">
                <wp:simplePos x="0" y="0"/>
                <wp:positionH relativeFrom="column">
                  <wp:posOffset>6761480</wp:posOffset>
                </wp:positionH>
                <wp:positionV relativeFrom="paragraph">
                  <wp:posOffset>129540</wp:posOffset>
                </wp:positionV>
                <wp:extent cx="2838450" cy="1319530"/>
                <wp:effectExtent l="0" t="0" r="19050" b="139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3195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F7505" w14:textId="3B72898A" w:rsidR="008767A6" w:rsidRPr="00BA2228" w:rsidRDefault="008767A6" w:rsidP="008767A6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When you write code, it </w:t>
                            </w:r>
                            <w:r w:rsidR="00AB26FD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won’t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always work correctly first time. When you search for the errors and correct them this is known as debugging.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FC490" id="_x0000_s1034" type="#_x0000_t202" style="position:absolute;margin-left:532.4pt;margin-top:10.2pt;width:223.5pt;height:103.9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" filled="f" strokecolor="window">
                <v:textbox>
                  <w:txbxContent>
                    <w:p w14:paraId="0BFF7505" w14:textId="3B72898A" w:rsidR="008767A6" w:rsidRPr="00BA2228" w:rsidRDefault="008767A6" w:rsidP="008767A6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When you write code, it </w:t>
                      </w:r>
                      <w:r w:rsidR="00AB26FD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won’t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always work correctly first time. When you search for the errors and correct them this is known as debugging.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5E8A6" wp14:editId="074990B3">
                <wp:simplePos x="0" y="0"/>
                <wp:positionH relativeFrom="column">
                  <wp:posOffset>5039360</wp:posOffset>
                </wp:positionH>
                <wp:positionV relativeFrom="paragraph">
                  <wp:posOffset>278130</wp:posOffset>
                </wp:positionV>
                <wp:extent cx="1600200" cy="1117600"/>
                <wp:effectExtent l="57150" t="0" r="38100" b="139700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117600"/>
                        </a:xfrm>
                        <a:prstGeom prst="cloudCallout">
                          <a:avLst>
                            <a:gd name="adj1" fmla="val -50550"/>
                            <a:gd name="adj2" fmla="val 56602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9EEB99" w14:textId="228993B7" w:rsidR="008767A6" w:rsidRPr="00A51EB2" w:rsidRDefault="008767A6" w:rsidP="008767A6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Why do we need to debug code? </w:t>
                            </w:r>
                          </w:p>
                          <w:p w14:paraId="22C11F61" w14:textId="77777777" w:rsidR="008767A6" w:rsidRDefault="008767A6" w:rsidP="008767A6">
                            <w:pPr>
                              <w:jc w:val="center"/>
                            </w:pPr>
                          </w:p>
                          <w:p w14:paraId="65DD9B10" w14:textId="77777777" w:rsidR="008767A6" w:rsidRDefault="008767A6" w:rsidP="008767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5E8A6" id="Thought Bubble: Cloud 198" o:spid="_x0000_s1035" type="#_x0000_t106" style="position:absolute;margin-left:396.8pt;margin-top:21.9pt;width:126pt;height:8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" adj="-119,23026" fillcolor="#4472c4" strokecolor="#2f528f" strokeweight="1pt">
                <v:stroke joinstyle="miter"/>
                <v:textbox>
                  <w:txbxContent>
                    <w:p w14:paraId="239EEB99" w14:textId="228993B7" w:rsidR="008767A6" w:rsidRPr="00A51EB2" w:rsidRDefault="008767A6" w:rsidP="008767A6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Why do we need to debug code? </w:t>
                      </w:r>
                    </w:p>
                    <w:p w14:paraId="22C11F61" w14:textId="77777777" w:rsidR="008767A6" w:rsidRDefault="008767A6" w:rsidP="008767A6">
                      <w:pPr>
                        <w:jc w:val="center"/>
                      </w:pPr>
                    </w:p>
                    <w:p w14:paraId="65DD9B10" w14:textId="77777777" w:rsidR="008767A6" w:rsidRDefault="008767A6" w:rsidP="008767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7CFAC19" w14:textId="21620C93" w:rsidR="00355A94" w:rsidRDefault="00355A94" w:rsidP="001E3D15">
      <w:pPr>
        <w:rPr>
          <w:b/>
          <w:bCs/>
          <w:sz w:val="36"/>
          <w:szCs w:val="36"/>
        </w:rPr>
      </w:pPr>
    </w:p>
    <w:p w14:paraId="5DD19EEA" w14:textId="54505C91" w:rsidR="00355A94" w:rsidRDefault="00355A94" w:rsidP="001E3D15">
      <w:pPr>
        <w:rPr>
          <w:b/>
          <w:bCs/>
          <w:sz w:val="36"/>
          <w:szCs w:val="36"/>
        </w:rPr>
      </w:pPr>
    </w:p>
    <w:p w14:paraId="3887DED4" w14:textId="2CA891A4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3C3095C0" w14:textId="35D112C6" w:rsidR="00355A94" w:rsidRPr="001E3D15" w:rsidRDefault="00355A94" w:rsidP="001E3D15">
      <w:pPr>
        <w:rPr>
          <w:b/>
          <w:bCs/>
          <w:sz w:val="36"/>
          <w:szCs w:val="36"/>
        </w:rPr>
      </w:pPr>
      <w:bookmarkStart w:id="0" w:name="_GoBack"/>
      <w:bookmarkEnd w:id="0"/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101293"/>
    <w:rsid w:val="00123AF8"/>
    <w:rsid w:val="00186F2E"/>
    <w:rsid w:val="001E3D15"/>
    <w:rsid w:val="00286907"/>
    <w:rsid w:val="003126B5"/>
    <w:rsid w:val="00355A94"/>
    <w:rsid w:val="003F7207"/>
    <w:rsid w:val="00493B38"/>
    <w:rsid w:val="004A62FD"/>
    <w:rsid w:val="004E1DA1"/>
    <w:rsid w:val="00511127"/>
    <w:rsid w:val="00665545"/>
    <w:rsid w:val="006808C7"/>
    <w:rsid w:val="00756DB5"/>
    <w:rsid w:val="00771A5A"/>
    <w:rsid w:val="00821117"/>
    <w:rsid w:val="008767A6"/>
    <w:rsid w:val="009122C8"/>
    <w:rsid w:val="009A5367"/>
    <w:rsid w:val="00A51EB2"/>
    <w:rsid w:val="00AB26FD"/>
    <w:rsid w:val="00AC6731"/>
    <w:rsid w:val="00AE7CF4"/>
    <w:rsid w:val="00BA2228"/>
    <w:rsid w:val="00D55D9F"/>
    <w:rsid w:val="00D764A0"/>
    <w:rsid w:val="00DF2834"/>
    <w:rsid w:val="00E83E5B"/>
    <w:rsid w:val="00F3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0EAB2-33C8-4FA6-98B0-BB7300D0D887}">
  <ds:schemaRefs>
    <ds:schemaRef ds:uri="http://purl.org/dc/terms/"/>
    <ds:schemaRef ds:uri="http://schemas.openxmlformats.org/package/2006/metadata/core-properties"/>
    <ds:schemaRef ds:uri="aee25984-b93d-465b-8980-1f244b997fc5"/>
    <ds:schemaRef ds:uri="http://schemas.microsoft.com/office/2006/documentManagement/types"/>
    <ds:schemaRef ds:uri="aafe19d6-a45e-4653-a9bc-96d0b78f9e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419EF5-967D-4EB4-844F-C68AC49DC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E62F6-5688-42E6-86CF-16DD38AD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1.4 - Lego Builders</dc:title>
  <dc:subject/>
  <dc:creator>©2019 2Simple Limited</dc:creator>
  <cp:keywords/>
  <dc:description/>
  <cp:lastModifiedBy>Rebecca Summer</cp:lastModifiedBy>
  <cp:revision>29</cp:revision>
  <cp:lastPrinted>2019-09-02T11:58:00Z</cp:lastPrinted>
  <dcterms:created xsi:type="dcterms:W3CDTF">2019-07-02T12:03:00Z</dcterms:created>
  <dcterms:modified xsi:type="dcterms:W3CDTF">2019-09-04T16:08:00Z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